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E391" w14:textId="79BE57D7" w:rsidR="00EE647F" w:rsidRPr="00367C5E" w:rsidRDefault="00D17CEA" w:rsidP="141EAC7B">
      <w:pPr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AEE86B7">
        <w:rPr>
          <w:rFonts w:ascii="Arial" w:hAnsi="Arial" w:cs="Arial"/>
          <w:b/>
          <w:bCs/>
          <w:color w:val="00B050"/>
          <w:sz w:val="24"/>
          <w:szCs w:val="24"/>
        </w:rPr>
        <w:t>RISQS-SG-</w:t>
      </w:r>
      <w:r w:rsidR="00436BE9">
        <w:rPr>
          <w:rFonts w:ascii="Arial" w:hAnsi="Arial" w:cs="Arial"/>
          <w:b/>
          <w:bCs/>
          <w:color w:val="00B050"/>
          <w:sz w:val="24"/>
          <w:szCs w:val="24"/>
        </w:rPr>
        <w:t>F2</w:t>
      </w:r>
      <w:r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r w:rsidR="006B0929" w:rsidRPr="0AEE86B7">
        <w:rPr>
          <w:rFonts w:ascii="Arial" w:hAnsi="Arial" w:cs="Arial"/>
          <w:b/>
          <w:bCs/>
          <w:color w:val="00B050"/>
          <w:sz w:val="24"/>
          <w:szCs w:val="24"/>
        </w:rPr>
        <w:t>Complaint</w:t>
      </w:r>
      <w:r w:rsidR="00EE647F"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Form</w:t>
      </w:r>
      <w:r w:rsidR="206A27FD" w:rsidRPr="0AEE86B7">
        <w:rPr>
          <w:rFonts w:ascii="Arial" w:hAnsi="Arial" w:cs="Arial"/>
          <w:b/>
          <w:bCs/>
          <w:color w:val="00B050"/>
          <w:sz w:val="24"/>
          <w:szCs w:val="24"/>
        </w:rPr>
        <w:t xml:space="preserve"> v</w:t>
      </w:r>
      <w:r w:rsidR="00436BE9">
        <w:rPr>
          <w:rFonts w:ascii="Arial" w:hAnsi="Arial" w:cs="Arial"/>
          <w:b/>
          <w:bCs/>
          <w:color w:val="00B050"/>
          <w:sz w:val="24"/>
          <w:szCs w:val="24"/>
        </w:rPr>
        <w:t>1</w:t>
      </w:r>
      <w:r w:rsidR="206A27FD" w:rsidRPr="0AEE86B7">
        <w:rPr>
          <w:rFonts w:ascii="Arial" w:hAnsi="Arial" w:cs="Arial"/>
          <w:b/>
          <w:bCs/>
          <w:color w:val="00B050"/>
          <w:sz w:val="24"/>
          <w:szCs w:val="24"/>
        </w:rPr>
        <w:t>.0</w:t>
      </w:r>
    </w:p>
    <w:tbl>
      <w:tblPr>
        <w:tblW w:w="9782" w:type="dxa"/>
        <w:tblInd w:w="-426" w:type="dxa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6"/>
        <w:gridCol w:w="1403"/>
        <w:gridCol w:w="1646"/>
        <w:gridCol w:w="274"/>
        <w:gridCol w:w="317"/>
        <w:gridCol w:w="1558"/>
        <w:gridCol w:w="1606"/>
        <w:gridCol w:w="292"/>
      </w:tblGrid>
      <w:tr w:rsidR="006B0929" w14:paraId="3AFBD3A6" w14:textId="77777777" w:rsidTr="003F0C7C">
        <w:trPr>
          <w:trHeight w:val="142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3AB70A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1B116AE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063F137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CDA4CC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1DC0C0B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6AD21F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0546C616" w14:textId="77777777" w:rsidTr="003F0C7C">
        <w:trPr>
          <w:trHeight w:val="291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69F34A8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Organisation Name: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812C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12E38F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54B6C1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ID: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F7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3287229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5BE31AB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0729FB8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0A44DF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6A4F5B8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0177852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613B7EE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280796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6B673A88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7C84515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Complaint Type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2AB0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Behaviour / Conduct / Scheduling etc. 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1D960E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2D3EA5AE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723D719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A3B5CD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265536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543CC80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3AD327F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51B1CE2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4B49711E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766D32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Auditor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D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E5983E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B274C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Audit Date: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D5CF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A932D9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2E3A872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B85759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9FE39E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900A81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493D4B4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4F7DC33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26B7592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  <w:t> </w:t>
            </w:r>
          </w:p>
        </w:tc>
      </w:tr>
      <w:tr w:rsidR="006B0929" w14:paraId="272649C3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</w:tcPr>
          <w:p w14:paraId="52C20C9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</w:tcPr>
          <w:p w14:paraId="796A856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</w:tcPr>
          <w:p w14:paraId="068D8EC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</w:tcPr>
          <w:p w14:paraId="7FAA21C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</w:tcPr>
          <w:p w14:paraId="3CDFD5A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</w:tcPr>
          <w:p w14:paraId="7214E87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GB"/>
              </w:rPr>
            </w:pPr>
          </w:p>
        </w:tc>
      </w:tr>
      <w:tr w:rsidR="006B0929" w14:paraId="26DD8D1C" w14:textId="77777777" w:rsidTr="003F0C7C">
        <w:trPr>
          <w:trHeight w:val="288"/>
        </w:trPr>
        <w:tc>
          <w:tcPr>
            <w:tcW w:w="4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E88A7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Description of complaint</w:t>
            </w: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  <w:hideMark/>
          </w:tcPr>
          <w:p w14:paraId="2E15D6A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RISQS Ref Nr: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4DB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lef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14:paraId="032B155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E612CCA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25FF" w14:textId="73A5D0C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  <w:r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B6D624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AB7FFA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3526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003BEB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90849C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BC4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0ADDD1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AC9A822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F93D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320578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B827146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A0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E40803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39DB5A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58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3AECA8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77EDC9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A7A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24593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7ABBD802" w14:textId="77777777" w:rsidTr="003F0C7C">
        <w:trPr>
          <w:trHeight w:val="156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8E11EE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F6BDF3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85FCDA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E6227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688FEC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0A2A5B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3140E89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135ABAF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Review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6CE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56348A5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8AD0C7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3226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1867D99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1B5F686F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137E87F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83211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33C8CE8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39A7BDE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732DFF5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6AAA3E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BB5B7F0" w14:textId="77777777" w:rsidTr="003F0C7C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</w:tcPr>
          <w:p w14:paraId="363619AE" w14:textId="3B6CAF5C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</w:t>
            </w:r>
            <w:r w:rsidR="00371BD9">
              <w:rPr>
                <w:rFonts w:ascii="Calibri" w:eastAsia="Times New Roman" w:hAnsi="Calibri" w:cs="Calibri"/>
                <w:lang w:eastAsia="en-GB"/>
              </w:rPr>
              <w:t>cheme Management Office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response and actions: 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483FA4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6248BD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315BD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1411D8C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22881B79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5E38C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AB4BB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A965087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ABA0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47CEFB9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0AACAC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3D3C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BE5F9B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D6F0E53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55EA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D16C42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B1F0A0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70AB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23FF82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CFE6E5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BBC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EBBFDA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34F17460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0F4A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9E6590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0C6A094" w14:textId="77777777" w:rsidTr="003F0C7C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E0A47C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B6FE93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F52D9F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880C3A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EDEBF4C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225DBA7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3B54E80D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5F0AF63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Appeal carried out by: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EC3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66368A1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555C703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on: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258" w14:textId="77777777" w:rsidR="006B0929" w:rsidRDefault="006B0929" w:rsidP="003F0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DD/MM/YYYY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B7D272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8A166DE" w14:textId="77777777" w:rsidTr="003F0C7C">
        <w:trPr>
          <w:trHeight w:val="156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43571A8E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7FA29FA2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1CD3193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697A32B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0FF835A7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402F10B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E6DBC4C" w14:textId="77777777" w:rsidTr="003F0C7C">
        <w:trPr>
          <w:trHeight w:val="288"/>
        </w:trPr>
        <w:tc>
          <w:tcPr>
            <w:tcW w:w="57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2F42E7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Scheme Manager response and actions: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3CA645B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1CD852D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47AE75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0A08CB59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73088DC7" w14:textId="77777777" w:rsidTr="003F0C7C">
        <w:trPr>
          <w:trHeight w:val="288"/>
        </w:trPr>
        <w:tc>
          <w:tcPr>
            <w:tcW w:w="9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DD7478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4C9F6AA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4B57AA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A13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9733B4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7B6E65B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B93B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1EE1CE5F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12F2276C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038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65D0B665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EFFE335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ED5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E48EED8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0731F431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4324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668A29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5B166DEA" w14:textId="77777777" w:rsidTr="003F0C7C">
        <w:trPr>
          <w:trHeight w:val="28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A8E9" w14:textId="77777777" w:rsidR="006B0929" w:rsidRDefault="006B0929" w:rsidP="003F0C7C">
            <w:pPr>
              <w:spacing w:after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D69B374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67517E22" w14:textId="77777777" w:rsidTr="003F0C7C">
        <w:trPr>
          <w:trHeight w:val="144"/>
        </w:trPr>
        <w:tc>
          <w:tcPr>
            <w:tcW w:w="2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06837EC1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7DA2764B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CA126B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2D560920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14:paraId="58A8ECA3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638B0526" w14:textId="77777777" w:rsidR="006B0929" w:rsidRDefault="006B0929" w:rsidP="003F0C7C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6B0929" w14:paraId="425EF2C5" w14:textId="77777777" w:rsidTr="003F0C7C">
        <w:trPr>
          <w:trHeight w:val="288"/>
        </w:trPr>
        <w:tc>
          <w:tcPr>
            <w:tcW w:w="2686" w:type="dxa"/>
            <w:shd w:val="clear" w:color="auto" w:fill="C5E0B3" w:themeFill="accent6" w:themeFillTint="66"/>
            <w:noWrap/>
            <w:vAlign w:val="bottom"/>
            <w:hideMark/>
          </w:tcPr>
          <w:p w14:paraId="3C60DDCE" w14:textId="77777777" w:rsidR="006B0929" w:rsidRDefault="006B0929" w:rsidP="003F0C7C">
            <w:pPr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049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6B2A008C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74" w:type="dxa"/>
            <w:shd w:val="clear" w:color="auto" w:fill="C5E0B3" w:themeFill="accent6" w:themeFillTint="66"/>
            <w:noWrap/>
            <w:vAlign w:val="bottom"/>
            <w:hideMark/>
          </w:tcPr>
          <w:p w14:paraId="4563FD76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875" w:type="dxa"/>
            <w:gridSpan w:val="2"/>
            <w:shd w:val="clear" w:color="auto" w:fill="C5E0B3" w:themeFill="accent6" w:themeFillTint="66"/>
            <w:noWrap/>
            <w:vAlign w:val="bottom"/>
            <w:hideMark/>
          </w:tcPr>
          <w:p w14:paraId="27FF626C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1606" w:type="dxa"/>
            <w:shd w:val="clear" w:color="auto" w:fill="C5E0B3" w:themeFill="accent6" w:themeFillTint="66"/>
            <w:noWrap/>
            <w:vAlign w:val="bottom"/>
            <w:hideMark/>
          </w:tcPr>
          <w:p w14:paraId="0B6F98D0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  <w:tc>
          <w:tcPr>
            <w:tcW w:w="292" w:type="dxa"/>
            <w:shd w:val="clear" w:color="auto" w:fill="C5E0B3" w:themeFill="accent6" w:themeFillTint="66"/>
            <w:noWrap/>
            <w:vAlign w:val="bottom"/>
            <w:hideMark/>
          </w:tcPr>
          <w:p w14:paraId="5346134A" w14:textId="77777777" w:rsidR="006B0929" w:rsidRDefault="006B0929" w:rsidP="003F0C7C">
            <w:pPr>
              <w:spacing w:after="0"/>
              <w:rPr>
                <w:sz w:val="20"/>
                <w:szCs w:val="20"/>
                <w:lang w:eastAsia="en-GB"/>
              </w:rPr>
            </w:pPr>
          </w:p>
        </w:tc>
      </w:tr>
    </w:tbl>
    <w:p w14:paraId="258A8D8A" w14:textId="77777777" w:rsidR="006B0929" w:rsidRDefault="006B0929">
      <w:pPr>
        <w:rPr>
          <w:rFonts w:ascii="Arial" w:hAnsi="Arial" w:cs="Arial"/>
          <w:sz w:val="20"/>
          <w:szCs w:val="20"/>
        </w:rPr>
      </w:pPr>
    </w:p>
    <w:p w14:paraId="64830233" w14:textId="77777777" w:rsidR="006B0929" w:rsidRDefault="006B0929">
      <w:pPr>
        <w:rPr>
          <w:rFonts w:ascii="Arial" w:hAnsi="Arial" w:cs="Arial"/>
          <w:sz w:val="20"/>
          <w:szCs w:val="20"/>
        </w:rPr>
      </w:pPr>
    </w:p>
    <w:p w14:paraId="2134D62E" w14:textId="77777777" w:rsidR="006B0929" w:rsidRDefault="006B0929">
      <w:pPr>
        <w:rPr>
          <w:rFonts w:ascii="Arial" w:hAnsi="Arial" w:cs="Arial"/>
          <w:sz w:val="20"/>
          <w:szCs w:val="20"/>
        </w:rPr>
      </w:pPr>
    </w:p>
    <w:sectPr w:rsidR="006B092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F9886" w14:textId="77777777" w:rsidR="00140690" w:rsidRDefault="00140690" w:rsidP="00CA2F03">
      <w:pPr>
        <w:spacing w:after="0" w:line="240" w:lineRule="auto"/>
      </w:pPr>
      <w:r>
        <w:separator/>
      </w:r>
    </w:p>
  </w:endnote>
  <w:endnote w:type="continuationSeparator" w:id="0">
    <w:p w14:paraId="21F85D32" w14:textId="77777777" w:rsidR="00140690" w:rsidRDefault="00140690" w:rsidP="00CA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4" w14:textId="0B43778D" w:rsidR="00CA2F03" w:rsidRPr="009F31A3" w:rsidRDefault="009F31A3" w:rsidP="00CA2F03">
    <w:pPr>
      <w:pStyle w:val="Footer0"/>
      <w:rPr>
        <w:color w:val="00B050"/>
      </w:rPr>
    </w:pPr>
    <w:r w:rsidRPr="009F31A3">
      <w:rPr>
        <w:b/>
        <w:color w:val="00B050"/>
      </w:rPr>
      <w:t>RISQS Floor 4 The Helicon 1 South Place London EC2M 2RB Tel 020 3142 5300 www.risqs.org</w:t>
    </w:r>
  </w:p>
  <w:p w14:paraId="1B90E3F5" w14:textId="77777777" w:rsidR="00CA2F03" w:rsidRDefault="00CA2F03">
    <w:pPr>
      <w:pStyle w:val="Footer"/>
    </w:pPr>
  </w:p>
  <w:p w14:paraId="1B90E3F6" w14:textId="77777777" w:rsidR="00CA2F03" w:rsidRDefault="00CA2F03" w:rsidP="0067136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B9D7" w14:textId="77777777" w:rsidR="00140690" w:rsidRDefault="00140690" w:rsidP="00CA2F03">
      <w:pPr>
        <w:spacing w:after="0" w:line="240" w:lineRule="auto"/>
      </w:pPr>
      <w:r>
        <w:separator/>
      </w:r>
    </w:p>
  </w:footnote>
  <w:footnote w:type="continuationSeparator" w:id="0">
    <w:p w14:paraId="1A077E79" w14:textId="77777777" w:rsidR="00140690" w:rsidRDefault="00140690" w:rsidP="00CA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E3F1" w14:textId="05754EF6" w:rsidR="00CA2F03" w:rsidRDefault="00C97BDF" w:rsidP="00367C5E">
    <w:pPr>
      <w:pStyle w:val="Header0"/>
      <w:pBdr>
        <w:bottom w:val="single" w:sz="4" w:space="10" w:color="44546A" w:themeColor="text2"/>
      </w:pBdr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62D7B6" wp14:editId="3D1CA98A">
          <wp:simplePos x="0" y="0"/>
          <wp:positionH relativeFrom="column">
            <wp:posOffset>4248150</wp:posOffset>
          </wp:positionH>
          <wp:positionV relativeFrom="paragraph">
            <wp:posOffset>-449580</wp:posOffset>
          </wp:positionV>
          <wp:extent cx="1731264" cy="911352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911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90E3F2" w14:textId="77777777" w:rsidR="00CA2F03" w:rsidRDefault="00CA2F03" w:rsidP="00CA2F03">
    <w:pPr>
      <w:pStyle w:val="Header"/>
      <w:tabs>
        <w:tab w:val="clear" w:pos="4513"/>
        <w:tab w:val="clear" w:pos="9026"/>
        <w:tab w:val="left" w:pos="1140"/>
        <w:tab w:val="left" w:pos="379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240B9"/>
    <w:multiLevelType w:val="hybridMultilevel"/>
    <w:tmpl w:val="664283C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22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3"/>
    <w:rsid w:val="00012E3D"/>
    <w:rsid w:val="00140690"/>
    <w:rsid w:val="00160022"/>
    <w:rsid w:val="001B7AB5"/>
    <w:rsid w:val="001D0182"/>
    <w:rsid w:val="001D49F5"/>
    <w:rsid w:val="002844F5"/>
    <w:rsid w:val="002A3A33"/>
    <w:rsid w:val="00341862"/>
    <w:rsid w:val="00367C5E"/>
    <w:rsid w:val="00371BD9"/>
    <w:rsid w:val="003903E4"/>
    <w:rsid w:val="003D7F51"/>
    <w:rsid w:val="00436BE9"/>
    <w:rsid w:val="00451C26"/>
    <w:rsid w:val="00522C38"/>
    <w:rsid w:val="00600B3C"/>
    <w:rsid w:val="0060419F"/>
    <w:rsid w:val="00640D01"/>
    <w:rsid w:val="00665CDD"/>
    <w:rsid w:val="00671369"/>
    <w:rsid w:val="006B0929"/>
    <w:rsid w:val="006D40A5"/>
    <w:rsid w:val="007B3CF8"/>
    <w:rsid w:val="00804DB7"/>
    <w:rsid w:val="008507A8"/>
    <w:rsid w:val="00896DEF"/>
    <w:rsid w:val="009F31A3"/>
    <w:rsid w:val="00AC3B1E"/>
    <w:rsid w:val="00B207E7"/>
    <w:rsid w:val="00B37B92"/>
    <w:rsid w:val="00BB74F6"/>
    <w:rsid w:val="00C5389A"/>
    <w:rsid w:val="00C97BDF"/>
    <w:rsid w:val="00CA2F03"/>
    <w:rsid w:val="00CC4970"/>
    <w:rsid w:val="00CC77B5"/>
    <w:rsid w:val="00CF315C"/>
    <w:rsid w:val="00D17CEA"/>
    <w:rsid w:val="00D62AD8"/>
    <w:rsid w:val="00E17AE9"/>
    <w:rsid w:val="00E8002F"/>
    <w:rsid w:val="00EE647F"/>
    <w:rsid w:val="00F041F3"/>
    <w:rsid w:val="00F25213"/>
    <w:rsid w:val="00FB5DE8"/>
    <w:rsid w:val="00FF165B"/>
    <w:rsid w:val="0AEE86B7"/>
    <w:rsid w:val="0EBC2152"/>
    <w:rsid w:val="141EAC7B"/>
    <w:rsid w:val="206A27FD"/>
    <w:rsid w:val="5FC9103F"/>
    <w:rsid w:val="65534783"/>
    <w:rsid w:val="7BA79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B90E391"/>
  <w15:chartTrackingRefBased/>
  <w15:docId w15:val="{1456C8A4-E386-4DA9-A489-37AC7C87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F03"/>
  </w:style>
  <w:style w:type="paragraph" w:styleId="Footer">
    <w:name w:val="footer"/>
    <w:basedOn w:val="Normal"/>
    <w:link w:val="FooterChar"/>
    <w:uiPriority w:val="99"/>
    <w:unhideWhenUsed/>
    <w:rsid w:val="00CA2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F03"/>
  </w:style>
  <w:style w:type="paragraph" w:customStyle="1" w:styleId="Footer0">
    <w:name w:val="*Footer"/>
    <w:basedOn w:val="Footer"/>
    <w:uiPriority w:val="9"/>
    <w:rsid w:val="00CA2F03"/>
    <w:pPr>
      <w:pBdr>
        <w:top w:val="single" w:sz="4" w:space="8" w:color="5B9BD5" w:themeColor="accent1"/>
      </w:pBdr>
      <w:tabs>
        <w:tab w:val="clear" w:pos="4513"/>
        <w:tab w:val="clear" w:pos="9026"/>
        <w:tab w:val="center" w:pos="4536"/>
        <w:tab w:val="right" w:pos="9639"/>
      </w:tabs>
      <w:jc w:val="center"/>
    </w:pPr>
    <w:rPr>
      <w:noProof/>
      <w:color w:val="44546A" w:themeColor="text2"/>
      <w:sz w:val="16"/>
      <w:lang w:eastAsia="en-GB"/>
    </w:rPr>
  </w:style>
  <w:style w:type="paragraph" w:customStyle="1" w:styleId="Header0">
    <w:name w:val="*Header"/>
    <w:basedOn w:val="Header"/>
    <w:uiPriority w:val="9"/>
    <w:rsid w:val="00CA2F03"/>
    <w:pPr>
      <w:pBdr>
        <w:bottom w:val="single" w:sz="4" w:space="8" w:color="44546A" w:themeColor="text2"/>
      </w:pBdr>
      <w:tabs>
        <w:tab w:val="clear" w:pos="4513"/>
        <w:tab w:val="clear" w:pos="9026"/>
      </w:tabs>
      <w:spacing w:line="240" w:lineRule="exact"/>
      <w:jc w:val="right"/>
    </w:pPr>
    <w:rPr>
      <w:color w:val="44546A" w:themeColor="text2"/>
      <w:sz w:val="18"/>
    </w:rPr>
  </w:style>
  <w:style w:type="character" w:styleId="Strong">
    <w:name w:val="Strong"/>
    <w:basedOn w:val="DefaultParagraphFont"/>
    <w:uiPriority w:val="22"/>
    <w:qFormat/>
    <w:rsid w:val="00CC49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138efd-905c-417b-a3ea-07867c6fc252">
      <Terms xmlns="http://schemas.microsoft.com/office/infopath/2007/PartnerControls"/>
    </lcf76f155ced4ddcb4097134ff3c332f>
    <TaxCatchAll xmlns="424a43f8-cef7-4cd8-88ec-4940d6240a0c" xsi:nil="true"/>
    <DateTime xmlns="85138efd-905c-417b-a3ea-07867c6fc252" xsi:nil="true"/>
    <SharedWithUsers xmlns="424a43f8-cef7-4cd8-88ec-4940d6240a0c">
      <UserInfo>
        <DisplayName/>
        <AccountId xsi:nil="true"/>
        <AccountType/>
      </UserInfo>
    </SharedWithUsers>
    <MediaLengthInSeconds xmlns="85138efd-905c-417b-a3ea-07867c6fc2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A9BE4459CD34FB496B0BC096297F2" ma:contentTypeVersion="18" ma:contentTypeDescription="Create a new document." ma:contentTypeScope="" ma:versionID="238543ef34f032016e8318a1f8a2c4f5">
  <xsd:schema xmlns:xsd="http://www.w3.org/2001/XMLSchema" xmlns:xs="http://www.w3.org/2001/XMLSchema" xmlns:p="http://schemas.microsoft.com/office/2006/metadata/properties" xmlns:ns2="85138efd-905c-417b-a3ea-07867c6fc252" xmlns:ns3="424a43f8-cef7-4cd8-88ec-4940d6240a0c" targetNamespace="http://schemas.microsoft.com/office/2006/metadata/properties" ma:root="true" ma:fieldsID="4335881358cdc17a04f09da21f1c9eb5" ns2:_="" ns3:_="">
    <xsd:import namespace="85138efd-905c-417b-a3ea-07867c6fc252"/>
    <xsd:import namespace="424a43f8-cef7-4cd8-88ec-4940d6240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Tim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38efd-905c-417b-a3ea-07867c6fc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eTime" ma:index="20" nillable="true" ma:displayName="Date &amp; Time" ma:format="DateOnly" ma:internalName="DateTime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541f7f-1005-4369-9bab-4b4ace3001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a43f8-cef7-4cd8-88ec-4940d6240a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2dfce3-3b9d-487c-b67a-cbaa33758e69}" ma:internalName="TaxCatchAll" ma:showField="CatchAllData" ma:web="424a43f8-cef7-4cd8-88ec-4940d6240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96AD-97DD-4C77-8220-6E0F89E90C3A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e709ab7e-46ba-44a0-a96c-50219f574fcd"/>
    <ds:schemaRef ds:uri="http://schemas.microsoft.com/office/infopath/2007/PartnerControls"/>
    <ds:schemaRef ds:uri="de4da49a-6eb5-48ee-add9-a1d065af39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655AA8-DFC1-48D9-9F20-D39C55D57059}"/>
</file>

<file path=customXml/itemProps3.xml><?xml version="1.0" encoding="utf-8"?>
<ds:datastoreItem xmlns:ds="http://schemas.openxmlformats.org/officeDocument/2006/customXml" ds:itemID="{49A8F112-09DF-4AD2-B220-259CE4720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MTR Crossrail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Sudipta Chakravorty</dc:creator>
  <cp:keywords/>
  <dc:description/>
  <cp:lastModifiedBy>Carl Rulton</cp:lastModifiedBy>
  <cp:revision>3</cp:revision>
  <cp:lastPrinted>2015-06-29T09:52:00Z</cp:lastPrinted>
  <dcterms:created xsi:type="dcterms:W3CDTF">2021-09-15T12:15:00Z</dcterms:created>
  <dcterms:modified xsi:type="dcterms:W3CDTF">2023-10-17T13:21:00Z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0x01010066AA9BE4459CD34FB496B0BC096297F2</vt:lpwstr>
  </property>
  <property fmtid="{D5CDD505-2E9C-101B-9397-08002B2CF9AE}" pid="3" name="MediaServiceImageTags">
    <vt:lpwstr/>
  </property>
  <property fmtid="{D5CDD505-2E9C-101B-9397-08002B2CF9AE}" pid="4" name="Order">
    <vt:r8>470100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